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F893" w14:textId="77777777" w:rsidR="006B2EE7" w:rsidRDefault="006B2EE7" w:rsidP="006B2EE7">
      <w:pPr>
        <w:jc w:val="right"/>
        <w:rPr>
          <w:b/>
          <w:bCs/>
        </w:rPr>
      </w:pPr>
      <w:r w:rsidRPr="00164BB7">
        <w:rPr>
          <w:rFonts w:asciiTheme="majorHAnsi" w:eastAsia="Times New Roman" w:hAnsiTheme="majorHAnsi" w:cs="Tahoma"/>
          <w:noProof/>
          <w:kern w:val="36"/>
          <w:sz w:val="15"/>
          <w:szCs w:val="15"/>
        </w:rPr>
        <w:drawing>
          <wp:inline distT="0" distB="0" distL="0" distR="0" wp14:anchorId="3D8B70DA" wp14:editId="2975242D">
            <wp:extent cx="2294467" cy="911978"/>
            <wp:effectExtent l="0" t="0" r="4445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910" cy="9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C88A" w14:textId="77777777" w:rsidR="006B2EE7" w:rsidRDefault="006B2EE7" w:rsidP="006B2EE7">
      <w:pPr>
        <w:rPr>
          <w:b/>
          <w:bCs/>
        </w:rPr>
      </w:pPr>
    </w:p>
    <w:p w14:paraId="546A2542" w14:textId="77777777" w:rsidR="006B2EE7" w:rsidRDefault="006B2EE7" w:rsidP="006B2EE7">
      <w:pPr>
        <w:rPr>
          <w:b/>
          <w:bCs/>
        </w:rPr>
      </w:pPr>
    </w:p>
    <w:p w14:paraId="072427A0" w14:textId="77777777" w:rsidR="006B2EE7" w:rsidRDefault="006B2EE7" w:rsidP="006B2EE7">
      <w:pPr>
        <w:rPr>
          <w:b/>
          <w:bCs/>
        </w:rPr>
      </w:pPr>
    </w:p>
    <w:p w14:paraId="1110E604" w14:textId="1E25E3DB" w:rsidR="006B2EE7" w:rsidRPr="00CD04BF" w:rsidRDefault="006B2EE7" w:rsidP="006B2EE7">
      <w:pPr>
        <w:rPr>
          <w:rFonts w:asciiTheme="minorHAnsi" w:hAnsiTheme="minorHAnsi" w:cstheme="minorHAnsi"/>
          <w:b/>
          <w:bCs/>
          <w:color w:val="487263"/>
          <w:sz w:val="24"/>
        </w:rPr>
      </w:pPr>
      <w:r w:rsidRPr="00CD04BF">
        <w:rPr>
          <w:rFonts w:asciiTheme="minorHAnsi" w:hAnsiTheme="minorHAnsi" w:cstheme="minorHAnsi"/>
          <w:b/>
          <w:bCs/>
          <w:color w:val="487263"/>
          <w:sz w:val="24"/>
        </w:rPr>
        <w:t xml:space="preserve">Voordracht kandidaat </w:t>
      </w:r>
      <w:proofErr w:type="spellStart"/>
      <w:r w:rsidRPr="00CD04BF">
        <w:rPr>
          <w:rFonts w:asciiTheme="minorHAnsi" w:hAnsiTheme="minorHAnsi" w:cstheme="minorHAnsi"/>
          <w:b/>
          <w:bCs/>
          <w:color w:val="487263"/>
          <w:sz w:val="24"/>
        </w:rPr>
        <w:t>NVGd</w:t>
      </w:r>
      <w:proofErr w:type="spellEnd"/>
      <w:r w:rsidR="00CD04BF">
        <w:rPr>
          <w:rFonts w:asciiTheme="minorHAnsi" w:hAnsiTheme="minorHAnsi" w:cstheme="minorHAnsi"/>
          <w:b/>
          <w:bCs/>
          <w:color w:val="487263"/>
          <w:sz w:val="24"/>
        </w:rPr>
        <w:t>-</w:t>
      </w:r>
      <w:r w:rsidRPr="00CD04BF">
        <w:rPr>
          <w:rFonts w:asciiTheme="minorHAnsi" w:hAnsiTheme="minorHAnsi" w:cstheme="minorHAnsi"/>
          <w:b/>
          <w:bCs/>
          <w:color w:val="487263"/>
          <w:sz w:val="24"/>
        </w:rPr>
        <w:t>Mondverzorgingsprijs 2021</w:t>
      </w:r>
    </w:p>
    <w:p w14:paraId="5054E678" w14:textId="77777777" w:rsidR="006B2EE7" w:rsidRPr="006B2EE7" w:rsidRDefault="006B2EE7" w:rsidP="006B2EE7">
      <w:pPr>
        <w:rPr>
          <w:rFonts w:asciiTheme="minorHAnsi" w:hAnsiTheme="minorHAnsi" w:cstheme="minorHAnsi"/>
        </w:rPr>
      </w:pPr>
    </w:p>
    <w:p w14:paraId="641A5A37" w14:textId="0A856FE2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Naam kandidaat (voor- en achternaam):  </w:t>
      </w:r>
    </w:p>
    <w:p w14:paraId="6203DAE7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48F1B179" w14:textId="0E9C2913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Instelling/praktijk waar de kandidaat werkzaam is: </w:t>
      </w:r>
    </w:p>
    <w:p w14:paraId="7B325BD3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55F9AAEE" w14:textId="668E5A14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Functie kandidaat: </w:t>
      </w:r>
    </w:p>
    <w:p w14:paraId="661F6146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5CE39B16" w14:textId="1F1F366E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Reden voordracht (bijvoorbeeld extra activiteiten, innoverende activiteiten, activiteiten anders dan beschreven in de taakomschrijving): </w:t>
      </w:r>
    </w:p>
    <w:p w14:paraId="22C180F9" w14:textId="77777777" w:rsidR="006B2EE7" w:rsidRPr="00CD04BF" w:rsidRDefault="006B2EE7" w:rsidP="006B2EE7">
      <w:pPr>
        <w:rPr>
          <w:color w:val="000000" w:themeColor="text1"/>
        </w:rPr>
      </w:pPr>
    </w:p>
    <w:p w14:paraId="747D8C19" w14:textId="77777777" w:rsidR="006B2EE7" w:rsidRPr="00CD04BF" w:rsidRDefault="006B2EE7" w:rsidP="006B2EE7">
      <w:pPr>
        <w:rPr>
          <w:color w:val="000000" w:themeColor="text1"/>
        </w:rPr>
      </w:pPr>
    </w:p>
    <w:p w14:paraId="0F748B67" w14:textId="77777777" w:rsidR="006B2EE7" w:rsidRPr="00CD04BF" w:rsidRDefault="006B2EE7" w:rsidP="006B2EE7">
      <w:pPr>
        <w:rPr>
          <w:color w:val="000000" w:themeColor="text1"/>
        </w:rPr>
      </w:pPr>
      <w:bookmarkStart w:id="0" w:name="_GoBack"/>
      <w:bookmarkEnd w:id="0"/>
    </w:p>
    <w:p w14:paraId="0514ACB0" w14:textId="77777777" w:rsidR="006B2EE7" w:rsidRPr="00CD04BF" w:rsidRDefault="006B2EE7" w:rsidP="006B2EE7">
      <w:pPr>
        <w:rPr>
          <w:color w:val="000000" w:themeColor="text1"/>
        </w:rPr>
      </w:pPr>
    </w:p>
    <w:p w14:paraId="05318D3F" w14:textId="77777777" w:rsidR="006B2EE7" w:rsidRPr="00CD04BF" w:rsidRDefault="006B2EE7" w:rsidP="006B2EE7">
      <w:pPr>
        <w:rPr>
          <w:color w:val="000000" w:themeColor="text1"/>
        </w:rPr>
      </w:pPr>
    </w:p>
    <w:p w14:paraId="59044AEE" w14:textId="77777777" w:rsidR="006B2EE7" w:rsidRPr="00CD04BF" w:rsidRDefault="006B2EE7" w:rsidP="006B2EE7">
      <w:pPr>
        <w:rPr>
          <w:color w:val="000000" w:themeColor="text1"/>
        </w:rPr>
      </w:pPr>
    </w:p>
    <w:p w14:paraId="14BB6A46" w14:textId="77777777" w:rsidR="006B2EE7" w:rsidRPr="00CD04BF" w:rsidRDefault="006B2EE7" w:rsidP="006B2EE7">
      <w:pPr>
        <w:rPr>
          <w:color w:val="000000" w:themeColor="text1"/>
        </w:rPr>
      </w:pPr>
    </w:p>
    <w:p w14:paraId="74E8C2CA" w14:textId="77777777" w:rsidR="006B2EE7" w:rsidRPr="00CD04BF" w:rsidRDefault="006B2EE7" w:rsidP="006B2EE7">
      <w:pPr>
        <w:rPr>
          <w:color w:val="000000" w:themeColor="text1"/>
        </w:rPr>
      </w:pPr>
    </w:p>
    <w:p w14:paraId="2085A48A" w14:textId="77777777" w:rsidR="006B2EE7" w:rsidRPr="00CD04BF" w:rsidRDefault="006B2EE7" w:rsidP="006B2EE7">
      <w:pPr>
        <w:rPr>
          <w:color w:val="000000" w:themeColor="text1"/>
        </w:rPr>
      </w:pPr>
    </w:p>
    <w:p w14:paraId="4205FE00" w14:textId="77777777" w:rsidR="006B2EE7" w:rsidRPr="00CD04BF" w:rsidRDefault="006B2EE7" w:rsidP="006B2EE7">
      <w:pPr>
        <w:rPr>
          <w:color w:val="000000" w:themeColor="text1"/>
        </w:rPr>
      </w:pPr>
    </w:p>
    <w:p w14:paraId="7AEE24DB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1D08E41D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7923FE6E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74E4B041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044A95D8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3C63260F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42B7D5D5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219311B1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221A6774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69FF90CC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0C62E324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48B08750" w14:textId="13F9C761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Eventueel bestemming prijzengeld: </w:t>
      </w:r>
    </w:p>
    <w:p w14:paraId="3743DA7C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41219965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41068312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31DF190A" w14:textId="743E29FF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>(Indien van toepassing)</w:t>
      </w:r>
    </w:p>
    <w:p w14:paraId="56D063C2" w14:textId="51392D65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Naam van degene die de kandidaat heeft voorgedragen: </w:t>
      </w:r>
    </w:p>
    <w:p w14:paraId="138FDC20" w14:textId="77777777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</w:p>
    <w:p w14:paraId="10FC7884" w14:textId="3C21DF1C" w:rsidR="006B2EE7" w:rsidRPr="00CD04BF" w:rsidRDefault="006B2EE7" w:rsidP="006B2EE7">
      <w:pPr>
        <w:rPr>
          <w:rFonts w:asciiTheme="minorHAnsi" w:hAnsiTheme="minorHAnsi" w:cstheme="minorHAnsi"/>
          <w:color w:val="000000" w:themeColor="text1"/>
        </w:rPr>
      </w:pPr>
      <w:r w:rsidRPr="00CD04BF">
        <w:rPr>
          <w:rFonts w:asciiTheme="minorHAnsi" w:hAnsiTheme="minorHAnsi" w:cstheme="minorHAnsi"/>
          <w:color w:val="000000" w:themeColor="text1"/>
        </w:rPr>
        <w:t xml:space="preserve">Contactgegevens: </w:t>
      </w:r>
    </w:p>
    <w:p w14:paraId="40A81EF8" w14:textId="77777777" w:rsidR="006B2EE7" w:rsidRPr="006B2EE7" w:rsidRDefault="006B2EE7" w:rsidP="006B2EE7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</w:p>
    <w:p w14:paraId="0CB8E0B8" w14:textId="77777777" w:rsidR="00110867" w:rsidRDefault="00110867"/>
    <w:sectPr w:rsidR="00110867" w:rsidSect="007D2321"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E7"/>
    <w:rsid w:val="00110867"/>
    <w:rsid w:val="00362F12"/>
    <w:rsid w:val="006B2EE7"/>
    <w:rsid w:val="00BC64A3"/>
    <w:rsid w:val="00C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6C48B"/>
  <w15:chartTrackingRefBased/>
  <w15:docId w15:val="{AEBE4B36-C6A4-9C4F-A09D-A29B730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2EE7"/>
    <w:rPr>
      <w:rFonts w:ascii="Arial" w:eastAsiaTheme="minorEastAsia" w:hAnsi="Arial"/>
      <w:sz w:val="20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2020-12-07T10:03:00Z</dcterms:created>
  <dcterms:modified xsi:type="dcterms:W3CDTF">2020-12-07T10:12:00Z</dcterms:modified>
</cp:coreProperties>
</file>